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2A6" w:rsidRPr="005F5BEB" w:rsidRDefault="001775E9" w:rsidP="007B7DE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202</w:t>
      </w:r>
      <w:r w:rsidR="007E5E3E">
        <w:rPr>
          <w:rFonts w:ascii="Times New Roman" w:hAnsi="Times New Roman" w:cs="Times New Roman"/>
          <w:sz w:val="24"/>
          <w:szCs w:val="24"/>
        </w:rPr>
        <w:t>2</w:t>
      </w:r>
      <w:r w:rsidR="007B7DE6" w:rsidRPr="005F5BEB">
        <w:rPr>
          <w:rFonts w:ascii="Times New Roman" w:hAnsi="Times New Roman" w:cs="Times New Roman"/>
          <w:sz w:val="24"/>
          <w:szCs w:val="24"/>
        </w:rPr>
        <w:t>-20</w:t>
      </w:r>
      <w:r w:rsidR="002767C0">
        <w:rPr>
          <w:rFonts w:ascii="Times New Roman" w:hAnsi="Times New Roman" w:cs="Times New Roman"/>
          <w:sz w:val="24"/>
          <w:szCs w:val="24"/>
        </w:rPr>
        <w:t>2</w:t>
      </w:r>
      <w:r w:rsidR="007E5E3E">
        <w:rPr>
          <w:rFonts w:ascii="Times New Roman" w:hAnsi="Times New Roman" w:cs="Times New Roman"/>
          <w:sz w:val="24"/>
          <w:szCs w:val="24"/>
        </w:rPr>
        <w:t>3</w:t>
      </w:r>
      <w:r w:rsidR="007B7DE6" w:rsidRPr="005F5BEB">
        <w:rPr>
          <w:rFonts w:ascii="Times New Roman" w:hAnsi="Times New Roman" w:cs="Times New Roman"/>
          <w:sz w:val="24"/>
          <w:szCs w:val="24"/>
        </w:rPr>
        <w:t xml:space="preserve"> mokslo metų olimpiadų, konkursų, varžybų nugalėtojai ir prizininkai</w:t>
      </w:r>
    </w:p>
    <w:tbl>
      <w:tblPr>
        <w:tblStyle w:val="Lentelstinklelis"/>
        <w:tblW w:w="9889" w:type="dxa"/>
        <w:tblLayout w:type="fixed"/>
        <w:tblLook w:val="04A0" w:firstRow="1" w:lastRow="0" w:firstColumn="1" w:lastColumn="0" w:noHBand="0" w:noVBand="1"/>
      </w:tblPr>
      <w:tblGrid>
        <w:gridCol w:w="556"/>
        <w:gridCol w:w="1962"/>
        <w:gridCol w:w="2410"/>
        <w:gridCol w:w="1276"/>
        <w:gridCol w:w="1559"/>
        <w:gridCol w:w="2126"/>
      </w:tblGrid>
      <w:tr w:rsidR="006A53BE" w:rsidRPr="00655605" w:rsidTr="00B723CA">
        <w:tc>
          <w:tcPr>
            <w:tcW w:w="556" w:type="dxa"/>
          </w:tcPr>
          <w:p w:rsidR="007B7DE6" w:rsidRPr="00655605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1962" w:type="dxa"/>
          </w:tcPr>
          <w:p w:rsidR="007B7DE6" w:rsidRPr="00655605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 xml:space="preserve">Olimpiados, konkursai, varžybos </w:t>
            </w:r>
          </w:p>
        </w:tc>
        <w:tc>
          <w:tcPr>
            <w:tcW w:w="2410" w:type="dxa"/>
          </w:tcPr>
          <w:p w:rsidR="007B7DE6" w:rsidRPr="00655605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1276" w:type="dxa"/>
          </w:tcPr>
          <w:p w:rsidR="007B7DE6" w:rsidRPr="00655605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1559" w:type="dxa"/>
          </w:tcPr>
          <w:p w:rsidR="007B7DE6" w:rsidRPr="00655605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2126" w:type="dxa"/>
          </w:tcPr>
          <w:p w:rsidR="007B7DE6" w:rsidRPr="00655605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</w:p>
        </w:tc>
      </w:tr>
      <w:tr w:rsidR="00147F01" w:rsidRPr="00655605" w:rsidTr="00B723CA">
        <w:tc>
          <w:tcPr>
            <w:tcW w:w="9889" w:type="dxa"/>
            <w:gridSpan w:val="6"/>
          </w:tcPr>
          <w:p w:rsidR="00147F01" w:rsidRPr="00655605" w:rsidRDefault="00147F01" w:rsidP="007B7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b/>
                <w:sz w:val="24"/>
                <w:szCs w:val="24"/>
              </w:rPr>
              <w:t>Olimpiados</w:t>
            </w:r>
          </w:p>
        </w:tc>
      </w:tr>
      <w:tr w:rsidR="002651A6" w:rsidRPr="00655605" w:rsidTr="00B723CA">
        <w:tc>
          <w:tcPr>
            <w:tcW w:w="556" w:type="dxa"/>
          </w:tcPr>
          <w:p w:rsidR="002651A6" w:rsidRPr="006804DA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4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2" w:type="dxa"/>
          </w:tcPr>
          <w:p w:rsidR="002651A6" w:rsidRPr="006804DA" w:rsidRDefault="002651A6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4DA">
              <w:rPr>
                <w:rFonts w:ascii="Times New Roman" w:hAnsi="Times New Roman" w:cs="Times New Roman"/>
                <w:sz w:val="24"/>
                <w:szCs w:val="24"/>
              </w:rPr>
              <w:t>Rajono 8-12 klasių mokinių informatikos olimpiada</w:t>
            </w:r>
          </w:p>
        </w:tc>
        <w:tc>
          <w:tcPr>
            <w:tcW w:w="2410" w:type="dxa"/>
          </w:tcPr>
          <w:p w:rsidR="00004A5D" w:rsidRPr="006804DA" w:rsidRDefault="00E6042A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Dovydas Šleinius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Matas Šinkūnas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Simonas Šleinius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Motiejus Tamonis</w:t>
            </w:r>
          </w:p>
        </w:tc>
        <w:tc>
          <w:tcPr>
            <w:tcW w:w="1276" w:type="dxa"/>
          </w:tcPr>
          <w:p w:rsidR="00004A5D" w:rsidRPr="006804DA" w:rsidRDefault="00E6042A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1559" w:type="dxa"/>
          </w:tcPr>
          <w:p w:rsidR="00004A5D" w:rsidRPr="006804DA" w:rsidRDefault="00E6042A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2126" w:type="dxa"/>
          </w:tcPr>
          <w:p w:rsidR="002651A6" w:rsidRPr="00655605" w:rsidRDefault="002651A6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4DA">
              <w:rPr>
                <w:rFonts w:ascii="Times New Roman" w:hAnsi="Times New Roman" w:cs="Times New Roman"/>
                <w:sz w:val="24"/>
                <w:szCs w:val="24"/>
              </w:rPr>
              <w:t>Aurelija Velionienė</w:t>
            </w:r>
          </w:p>
        </w:tc>
      </w:tr>
      <w:tr w:rsidR="004D5774" w:rsidRPr="00655605" w:rsidTr="00B723CA">
        <w:tc>
          <w:tcPr>
            <w:tcW w:w="556" w:type="dxa"/>
          </w:tcPr>
          <w:p w:rsidR="004D5774" w:rsidRPr="00655605" w:rsidRDefault="004D5774" w:rsidP="0083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2" w:type="dxa"/>
          </w:tcPr>
          <w:p w:rsidR="004D5774" w:rsidRPr="00655605" w:rsidRDefault="004D5774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 xml:space="preserve">Rajono </w:t>
            </w:r>
            <w:r w:rsidR="00E6042A">
              <w:rPr>
                <w:rFonts w:ascii="Times New Roman" w:hAnsi="Times New Roman" w:cs="Times New Roman"/>
                <w:sz w:val="24"/>
                <w:szCs w:val="24"/>
              </w:rPr>
              <w:t xml:space="preserve">11 klasių mokinių </w:t>
            </w: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anglų kalbos olimpiada</w:t>
            </w:r>
          </w:p>
        </w:tc>
        <w:tc>
          <w:tcPr>
            <w:tcW w:w="2410" w:type="dxa"/>
          </w:tcPr>
          <w:p w:rsidR="004D5774" w:rsidRPr="00655605" w:rsidRDefault="00E6042A" w:rsidP="0057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Vakaris Balkus</w:t>
            </w:r>
          </w:p>
        </w:tc>
        <w:tc>
          <w:tcPr>
            <w:tcW w:w="1276" w:type="dxa"/>
          </w:tcPr>
          <w:p w:rsidR="004D5774" w:rsidRPr="00655605" w:rsidRDefault="00E6042A" w:rsidP="0057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4D5774" w:rsidRPr="00655605" w:rsidRDefault="00E6042A" w:rsidP="0057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26" w:type="dxa"/>
          </w:tcPr>
          <w:p w:rsidR="004D5774" w:rsidRPr="00655605" w:rsidRDefault="00592346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Vilma Čižauskienė</w:t>
            </w:r>
          </w:p>
        </w:tc>
      </w:tr>
      <w:tr w:rsidR="004D5774" w:rsidRPr="00655605" w:rsidTr="00B723CA">
        <w:tc>
          <w:tcPr>
            <w:tcW w:w="556" w:type="dxa"/>
          </w:tcPr>
          <w:p w:rsidR="004D5774" w:rsidRPr="00655605" w:rsidRDefault="004D5774" w:rsidP="0083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2" w:type="dxa"/>
          </w:tcPr>
          <w:p w:rsidR="004D5774" w:rsidRPr="00655605" w:rsidRDefault="004D5774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chemijos olimpiada</w:t>
            </w:r>
          </w:p>
        </w:tc>
        <w:tc>
          <w:tcPr>
            <w:tcW w:w="2410" w:type="dxa"/>
          </w:tcPr>
          <w:p w:rsidR="004D5774" w:rsidRPr="00655605" w:rsidRDefault="00592346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Dovydas Šleinius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Rokas Šimkūnas</w:t>
            </w:r>
          </w:p>
        </w:tc>
        <w:tc>
          <w:tcPr>
            <w:tcW w:w="1276" w:type="dxa"/>
          </w:tcPr>
          <w:p w:rsidR="004D5774" w:rsidRPr="00655605" w:rsidRDefault="00592346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1559" w:type="dxa"/>
          </w:tcPr>
          <w:p w:rsidR="004D5774" w:rsidRPr="00655605" w:rsidRDefault="00592346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 w:rsidR="00C923F0">
              <w:rPr>
                <w:rFonts w:ascii="Times New Roman" w:hAnsi="Times New Roman" w:cs="Times New Roman"/>
                <w:sz w:val="24"/>
                <w:szCs w:val="24"/>
              </w:rPr>
              <w:t xml:space="preserve"> (pakviestas į respublikinę olimp.)</w:t>
            </w:r>
          </w:p>
        </w:tc>
        <w:tc>
          <w:tcPr>
            <w:tcW w:w="2126" w:type="dxa"/>
          </w:tcPr>
          <w:p w:rsidR="004D5774" w:rsidRPr="00655605" w:rsidRDefault="004D5774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Margarita Kniūkštienė</w:t>
            </w:r>
          </w:p>
        </w:tc>
      </w:tr>
      <w:tr w:rsidR="004D5774" w:rsidRPr="00655605" w:rsidTr="00B723CA">
        <w:tc>
          <w:tcPr>
            <w:tcW w:w="556" w:type="dxa"/>
          </w:tcPr>
          <w:p w:rsidR="004D5774" w:rsidRPr="00655605" w:rsidRDefault="004D5774" w:rsidP="0083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2" w:type="dxa"/>
          </w:tcPr>
          <w:p w:rsidR="004D5774" w:rsidRPr="00655605" w:rsidRDefault="004D5774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biologijos olimpiada</w:t>
            </w:r>
          </w:p>
        </w:tc>
        <w:tc>
          <w:tcPr>
            <w:tcW w:w="2410" w:type="dxa"/>
          </w:tcPr>
          <w:p w:rsidR="006804DA" w:rsidRDefault="0059234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Dovydas Šleinius</w:t>
            </w:r>
          </w:p>
          <w:p w:rsidR="00592346" w:rsidRDefault="0059234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Urtė Barysaitė</w:t>
            </w:r>
          </w:p>
          <w:p w:rsidR="00592346" w:rsidRPr="00655605" w:rsidRDefault="0059234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Urtė Rimkutė</w:t>
            </w:r>
          </w:p>
        </w:tc>
        <w:tc>
          <w:tcPr>
            <w:tcW w:w="1276" w:type="dxa"/>
          </w:tcPr>
          <w:p w:rsidR="006804DA" w:rsidRDefault="0059234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592346" w:rsidRPr="00655605" w:rsidRDefault="0059234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1559" w:type="dxa"/>
          </w:tcPr>
          <w:p w:rsidR="006804DA" w:rsidRDefault="0059234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592346" w:rsidRPr="00655605" w:rsidRDefault="0059234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2126" w:type="dxa"/>
          </w:tcPr>
          <w:p w:rsidR="004D5774" w:rsidRPr="00655605" w:rsidRDefault="004D5774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Sandra Vimantienė</w:t>
            </w:r>
          </w:p>
        </w:tc>
      </w:tr>
      <w:tr w:rsidR="006804DA" w:rsidRPr="00655605" w:rsidTr="00B723CA">
        <w:tc>
          <w:tcPr>
            <w:tcW w:w="556" w:type="dxa"/>
          </w:tcPr>
          <w:p w:rsidR="006804DA" w:rsidRPr="00655605" w:rsidRDefault="006865CD" w:rsidP="00661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04DA" w:rsidRPr="006556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:rsidR="006804DA" w:rsidRPr="00655605" w:rsidRDefault="006804DA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 xml:space="preserve">Rajono lietuvių k. ir literatūros olimpiada </w:t>
            </w:r>
          </w:p>
          <w:p w:rsidR="006804DA" w:rsidRPr="00655605" w:rsidRDefault="006804DA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(9-12 kl.)</w:t>
            </w:r>
          </w:p>
        </w:tc>
        <w:tc>
          <w:tcPr>
            <w:tcW w:w="2410" w:type="dxa"/>
          </w:tcPr>
          <w:p w:rsidR="006804DA" w:rsidRPr="00655605" w:rsidRDefault="00592346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Dovydas Šleinius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VėjūnėBalkutė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6804DA" w:rsidRPr="00655605" w:rsidRDefault="00592346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1559" w:type="dxa"/>
          </w:tcPr>
          <w:p w:rsidR="006804DA" w:rsidRPr="00655605" w:rsidRDefault="00592346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2126" w:type="dxa"/>
          </w:tcPr>
          <w:p w:rsidR="006804DA" w:rsidRPr="00655605" w:rsidRDefault="00592346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Živilė Ambrazevičienė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6804DA" w:rsidRPr="00655605" w:rsidRDefault="006804DA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4DA" w:rsidRPr="00655605" w:rsidTr="00B723CA">
        <w:tc>
          <w:tcPr>
            <w:tcW w:w="556" w:type="dxa"/>
          </w:tcPr>
          <w:p w:rsidR="006804DA" w:rsidRPr="00655605" w:rsidRDefault="006865CD" w:rsidP="00661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804DA" w:rsidRPr="006556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:rsidR="006804DA" w:rsidRPr="00655605" w:rsidRDefault="006804DA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fizikos olimpiada</w:t>
            </w:r>
          </w:p>
        </w:tc>
        <w:tc>
          <w:tcPr>
            <w:tcW w:w="2410" w:type="dxa"/>
          </w:tcPr>
          <w:p w:rsidR="006804DA" w:rsidRDefault="00592346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Motiejus Tamonis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Matas Šinkūnas</w:t>
            </w:r>
          </w:p>
          <w:p w:rsidR="00592346" w:rsidRDefault="00592346" w:rsidP="0059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Rokas Šimkūnas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Dovydas Šleinius</w:t>
            </w:r>
          </w:p>
          <w:p w:rsidR="00C923F0" w:rsidRDefault="00C923F0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D2" w:rsidRDefault="003B0CD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D2" w:rsidRDefault="003B0CD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D2" w:rsidRDefault="003B0CD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346" w:rsidRPr="00655605" w:rsidRDefault="00592346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Simonas Šleinius</w:t>
            </w:r>
          </w:p>
        </w:tc>
        <w:tc>
          <w:tcPr>
            <w:tcW w:w="1276" w:type="dxa"/>
          </w:tcPr>
          <w:p w:rsidR="00C923F0" w:rsidRDefault="00592346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B0CD2" w:rsidRDefault="003B0CD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D2" w:rsidRDefault="003B0CD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D2" w:rsidRDefault="003B0CD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4DA" w:rsidRPr="00655605" w:rsidRDefault="00592346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6804DA" w:rsidRPr="00655605" w:rsidRDefault="00592346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 w:rsidR="00C923F0">
              <w:rPr>
                <w:rFonts w:ascii="Times New Roman" w:hAnsi="Times New Roman" w:cs="Times New Roman"/>
                <w:sz w:val="24"/>
                <w:szCs w:val="24"/>
              </w:rPr>
              <w:t xml:space="preserve"> (pakviestas į respublikinę olimp.)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III</w:t>
            </w:r>
          </w:p>
        </w:tc>
        <w:tc>
          <w:tcPr>
            <w:tcW w:w="2126" w:type="dxa"/>
          </w:tcPr>
          <w:p w:rsidR="006804DA" w:rsidRPr="00655605" w:rsidRDefault="006804DA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Nijolė Šmitienė</w:t>
            </w:r>
          </w:p>
        </w:tc>
      </w:tr>
      <w:tr w:rsidR="00254D9E" w:rsidRPr="00655605" w:rsidTr="00B723CA">
        <w:tc>
          <w:tcPr>
            <w:tcW w:w="556" w:type="dxa"/>
          </w:tcPr>
          <w:p w:rsidR="00254D9E" w:rsidRPr="00655605" w:rsidRDefault="00E6042A" w:rsidP="00D1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62" w:type="dxa"/>
          </w:tcPr>
          <w:p w:rsidR="00254D9E" w:rsidRPr="00655605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mokinių dailės olimpiada</w:t>
            </w:r>
          </w:p>
        </w:tc>
        <w:tc>
          <w:tcPr>
            <w:tcW w:w="2410" w:type="dxa"/>
          </w:tcPr>
          <w:p w:rsidR="00254D9E" w:rsidRDefault="00592346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Bartė Šeštakauskaitė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Nida Bražionytė</w:t>
            </w:r>
          </w:p>
          <w:p w:rsidR="00592346" w:rsidRDefault="00592346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Urtė Rimkutė</w:t>
            </w:r>
          </w:p>
          <w:p w:rsidR="00592346" w:rsidRDefault="00592346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Gaja Kriščiūnaitė</w:t>
            </w:r>
          </w:p>
          <w:p w:rsidR="00E6042A" w:rsidRPr="00655605" w:rsidRDefault="00E6042A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Simona Kudrevičiūtė</w:t>
            </w:r>
          </w:p>
        </w:tc>
        <w:tc>
          <w:tcPr>
            <w:tcW w:w="1276" w:type="dxa"/>
          </w:tcPr>
          <w:p w:rsidR="00254D9E" w:rsidRPr="00655605" w:rsidRDefault="00592346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III</w:t>
            </w:r>
            <w:r w:rsidR="00E6042A">
              <w:rPr>
                <w:rFonts w:ascii="Times New Roman" w:hAnsi="Times New Roman" w:cs="Times New Roman"/>
                <w:sz w:val="24"/>
                <w:szCs w:val="24"/>
              </w:rPr>
              <w:br/>
              <w:t>IV</w:t>
            </w:r>
          </w:p>
        </w:tc>
        <w:tc>
          <w:tcPr>
            <w:tcW w:w="1559" w:type="dxa"/>
          </w:tcPr>
          <w:p w:rsidR="00254D9E" w:rsidRPr="00655605" w:rsidRDefault="00592346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III</w:t>
            </w:r>
            <w:r w:rsidR="00E6042A"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2126" w:type="dxa"/>
          </w:tcPr>
          <w:p w:rsidR="00254D9E" w:rsidRPr="00655605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Lina Gutauskienė</w:t>
            </w:r>
          </w:p>
        </w:tc>
      </w:tr>
      <w:tr w:rsidR="00DB5525" w:rsidRPr="00655605" w:rsidTr="00B723CA">
        <w:tc>
          <w:tcPr>
            <w:tcW w:w="556" w:type="dxa"/>
          </w:tcPr>
          <w:p w:rsidR="00DB5525" w:rsidRPr="00655605" w:rsidRDefault="00E6042A" w:rsidP="00686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B5525" w:rsidRPr="006556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:rsidR="00DB5525" w:rsidRPr="00655605" w:rsidRDefault="00DB5525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 xml:space="preserve">Rajono mokinių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technologijų </w:t>
            </w: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 xml:space="preserve"> olimpiada</w:t>
            </w:r>
          </w:p>
        </w:tc>
        <w:tc>
          <w:tcPr>
            <w:tcW w:w="2410" w:type="dxa"/>
          </w:tcPr>
          <w:p w:rsidR="00DB5525" w:rsidRDefault="00AF1994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Emilija Sereičikaitė</w:t>
            </w:r>
          </w:p>
          <w:p w:rsidR="00AF1994" w:rsidRDefault="00AF1994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994" w:rsidRPr="00655605" w:rsidRDefault="00AF1994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Urtė Rimkutė</w:t>
            </w:r>
          </w:p>
        </w:tc>
        <w:tc>
          <w:tcPr>
            <w:tcW w:w="1276" w:type="dxa"/>
          </w:tcPr>
          <w:p w:rsidR="00AF1994" w:rsidRDefault="00AF1994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</w:p>
          <w:p w:rsidR="003B0CD2" w:rsidRDefault="003B0CD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D2" w:rsidRDefault="003B0CD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:rsidR="00AF1994" w:rsidRPr="00655605" w:rsidRDefault="00AF1994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5525" w:rsidRDefault="00AF1994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3B0CD2" w:rsidRDefault="003B0CD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D2" w:rsidRDefault="003B0CD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:rsidR="00AF1994" w:rsidRDefault="00AF1994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Agnė Šeštakauskienė</w:t>
            </w:r>
          </w:p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Margarita Kniūkštienė</w:t>
            </w:r>
          </w:p>
        </w:tc>
      </w:tr>
      <w:tr w:rsidR="00CF5F03" w:rsidRPr="00655605" w:rsidTr="00B723CA">
        <w:tc>
          <w:tcPr>
            <w:tcW w:w="556" w:type="dxa"/>
          </w:tcPr>
          <w:p w:rsidR="00CF5F03" w:rsidRDefault="00CF5F03" w:rsidP="00686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CF5F03" w:rsidRPr="00655605" w:rsidRDefault="00CF5F03" w:rsidP="00E16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mokinių geografijos (</w:t>
            </w:r>
            <w:r w:rsidR="00E16A07">
              <w:rPr>
                <w:rFonts w:ascii="Times New Roman" w:hAnsi="Times New Roman" w:cs="Times New Roman"/>
                <w:sz w:val="24"/>
                <w:szCs w:val="24"/>
              </w:rPr>
              <w:t>III-IV</w:t>
            </w: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 xml:space="preserve"> klasių) olimpiada</w:t>
            </w:r>
          </w:p>
        </w:tc>
        <w:tc>
          <w:tcPr>
            <w:tcW w:w="2410" w:type="dxa"/>
          </w:tcPr>
          <w:p w:rsidR="00CF5F03" w:rsidRPr="00655605" w:rsidRDefault="00E16A07" w:rsidP="008D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Tadas Murauskas</w:t>
            </w:r>
          </w:p>
        </w:tc>
        <w:tc>
          <w:tcPr>
            <w:tcW w:w="1276" w:type="dxa"/>
          </w:tcPr>
          <w:p w:rsidR="00CF5F03" w:rsidRPr="00655605" w:rsidRDefault="00E16A07" w:rsidP="008D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CF5F03" w:rsidRPr="00655605" w:rsidRDefault="00CF5F03" w:rsidP="008D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26" w:type="dxa"/>
          </w:tcPr>
          <w:p w:rsidR="00CF5F03" w:rsidRPr="00655605" w:rsidRDefault="00CF5F03" w:rsidP="008D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Nerijus Plančiūnas</w:t>
            </w:r>
          </w:p>
        </w:tc>
      </w:tr>
      <w:tr w:rsidR="00CF5F03" w:rsidRPr="00655605" w:rsidTr="00B723CA">
        <w:tc>
          <w:tcPr>
            <w:tcW w:w="556" w:type="dxa"/>
          </w:tcPr>
          <w:p w:rsidR="00CF5F03" w:rsidRPr="00655605" w:rsidRDefault="00CF5F03" w:rsidP="0036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62" w:type="dxa"/>
          </w:tcPr>
          <w:p w:rsidR="00CF5F03" w:rsidRPr="00655605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mokinių geografijos (7-8 klasių) olimpiada</w:t>
            </w:r>
          </w:p>
        </w:tc>
        <w:tc>
          <w:tcPr>
            <w:tcW w:w="2410" w:type="dxa"/>
          </w:tcPr>
          <w:p w:rsidR="00CF5F03" w:rsidRPr="00655605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Rokas Babaitis</w:t>
            </w:r>
          </w:p>
        </w:tc>
        <w:tc>
          <w:tcPr>
            <w:tcW w:w="1276" w:type="dxa"/>
          </w:tcPr>
          <w:p w:rsidR="00CF5F03" w:rsidRPr="00655605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1559" w:type="dxa"/>
          </w:tcPr>
          <w:p w:rsidR="00CF5F03" w:rsidRPr="00655605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26" w:type="dxa"/>
          </w:tcPr>
          <w:p w:rsidR="00CF5F03" w:rsidRPr="00655605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Nerijus Plančiūnas</w:t>
            </w:r>
          </w:p>
        </w:tc>
      </w:tr>
      <w:tr w:rsidR="00CF5F03" w:rsidRPr="00655605" w:rsidTr="00B723CA">
        <w:tc>
          <w:tcPr>
            <w:tcW w:w="556" w:type="dxa"/>
          </w:tcPr>
          <w:p w:rsidR="00CF5F03" w:rsidRPr="00655605" w:rsidRDefault="00CF5F03" w:rsidP="00D1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62" w:type="dxa"/>
          </w:tcPr>
          <w:p w:rsidR="00CF5F03" w:rsidRPr="00655605" w:rsidRDefault="00CF5F03" w:rsidP="00F7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 xml:space="preserve">Rajono I-IV klasių mokinių </w:t>
            </w:r>
            <w:r w:rsidRPr="006556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matematikos olimpiada</w:t>
            </w:r>
          </w:p>
        </w:tc>
        <w:tc>
          <w:tcPr>
            <w:tcW w:w="2410" w:type="dxa"/>
          </w:tcPr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Lucius Moroncelli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Urtė Rimkutė</w:t>
            </w:r>
          </w:p>
          <w:p w:rsidR="00CF5F03" w:rsidRPr="00655605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Agatas Juškevičius</w:t>
            </w:r>
          </w:p>
        </w:tc>
        <w:tc>
          <w:tcPr>
            <w:tcW w:w="1276" w:type="dxa"/>
          </w:tcPr>
          <w:p w:rsidR="00CF5F03" w:rsidRPr="00655605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559" w:type="dxa"/>
          </w:tcPr>
          <w:p w:rsidR="00CF5F03" w:rsidRPr="00655605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</w:t>
            </w:r>
          </w:p>
        </w:tc>
        <w:tc>
          <w:tcPr>
            <w:tcW w:w="2126" w:type="dxa"/>
          </w:tcPr>
          <w:p w:rsidR="00CF5F03" w:rsidRPr="00655605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Aurelija Velionienė</w:t>
            </w:r>
          </w:p>
          <w:p w:rsidR="00CF5F03" w:rsidRPr="00655605" w:rsidRDefault="00CF5F03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Agnė Bosaitė</w:t>
            </w:r>
          </w:p>
          <w:p w:rsidR="00CF5F03" w:rsidRPr="00655605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F03" w:rsidRPr="00655605" w:rsidTr="00B723CA">
        <w:tc>
          <w:tcPr>
            <w:tcW w:w="556" w:type="dxa"/>
          </w:tcPr>
          <w:p w:rsidR="00CF5F03" w:rsidRPr="00655605" w:rsidRDefault="00CF5F03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962" w:type="dxa"/>
          </w:tcPr>
          <w:p w:rsidR="00CF5F03" w:rsidRPr="00655605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 xml:space="preserve">Rajono 5-8 klasių mokinių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STEAM (gamtos mokslų-biologijos) olimpiada</w:t>
            </w:r>
          </w:p>
        </w:tc>
        <w:tc>
          <w:tcPr>
            <w:tcW w:w="2410" w:type="dxa"/>
          </w:tcPr>
          <w:p w:rsidR="00CF5F03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Tautvydas Perskaudas</w:t>
            </w:r>
          </w:p>
          <w:p w:rsidR="00CF5F03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Matas Mikulėnas</w:t>
            </w:r>
          </w:p>
          <w:p w:rsidR="00CF5F03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Ieva Ezerskytė</w:t>
            </w:r>
          </w:p>
          <w:p w:rsidR="00CF5F03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Augustas Gajauskas</w:t>
            </w:r>
          </w:p>
          <w:p w:rsidR="00CF5F03" w:rsidRPr="00655605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Simas Morchiladze</w:t>
            </w:r>
          </w:p>
        </w:tc>
        <w:tc>
          <w:tcPr>
            <w:tcW w:w="1276" w:type="dxa"/>
          </w:tcPr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CF5F03" w:rsidRPr="00655605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1559" w:type="dxa"/>
          </w:tcPr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CF5F03" w:rsidRPr="00655605" w:rsidRDefault="00CF5F03" w:rsidP="00070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:rsidR="00CF5F03" w:rsidRPr="00655605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Sandra Vimantienė</w:t>
            </w:r>
          </w:p>
        </w:tc>
      </w:tr>
      <w:tr w:rsidR="00CF5F03" w:rsidRPr="00655605" w:rsidTr="00B723CA">
        <w:tc>
          <w:tcPr>
            <w:tcW w:w="556" w:type="dxa"/>
          </w:tcPr>
          <w:p w:rsidR="00CF5F03" w:rsidRDefault="00CF5F03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62" w:type="dxa"/>
          </w:tcPr>
          <w:p w:rsidR="00CF5F03" w:rsidRPr="00655605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Respublikinė 70-oji fizikos olimpiada</w:t>
            </w:r>
          </w:p>
        </w:tc>
        <w:tc>
          <w:tcPr>
            <w:tcW w:w="2410" w:type="dxa"/>
          </w:tcPr>
          <w:p w:rsidR="00CF5F03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Dovydas Šleinius</w:t>
            </w:r>
          </w:p>
        </w:tc>
        <w:tc>
          <w:tcPr>
            <w:tcW w:w="1276" w:type="dxa"/>
          </w:tcPr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559" w:type="dxa"/>
          </w:tcPr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Apdovanotas padėkos raštu yra pirmame dešimtuke 9 kl. tarpe. Pakviestas į Olimpo mokyklą.</w:t>
            </w:r>
          </w:p>
        </w:tc>
        <w:tc>
          <w:tcPr>
            <w:tcW w:w="2126" w:type="dxa"/>
          </w:tcPr>
          <w:p w:rsidR="00CF5F03" w:rsidRPr="00655605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Nijolė Šmitienė</w:t>
            </w:r>
          </w:p>
        </w:tc>
      </w:tr>
      <w:tr w:rsidR="00CF5F03" w:rsidRPr="00655605" w:rsidTr="00B723CA">
        <w:tc>
          <w:tcPr>
            <w:tcW w:w="556" w:type="dxa"/>
          </w:tcPr>
          <w:p w:rsidR="00CF5F03" w:rsidRPr="00655605" w:rsidRDefault="00CF5F03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62" w:type="dxa"/>
          </w:tcPr>
          <w:p w:rsidR="00CF5F03" w:rsidRPr="00655605" w:rsidRDefault="00CF5F03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Rajono </w:t>
            </w:r>
            <w:r w:rsidRPr="007A0CD7">
              <w:rPr>
                <w:rFonts w:ascii="Times New Roman" w:hAnsi="Times New Roman" w:cs="Times New Roman"/>
                <w:sz w:val="24"/>
                <w:szCs w:val="24"/>
              </w:rPr>
              <w:t xml:space="preserve">mokinių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biologijos olimpiada (</w:t>
            </w:r>
            <w:r w:rsidRPr="007A0CD7">
              <w:rPr>
                <w:rFonts w:ascii="Times New Roman" w:hAnsi="Times New Roman" w:cs="Times New Roman"/>
                <w:sz w:val="24"/>
                <w:szCs w:val="24"/>
              </w:rPr>
              <w:t>5–8 kl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</w:tcPr>
          <w:p w:rsidR="00CF5F03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Matas Mikulėnas</w:t>
            </w:r>
          </w:p>
          <w:p w:rsidR="00CF5F03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Simas Morciladzė</w:t>
            </w:r>
          </w:p>
          <w:p w:rsidR="00CF5F03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1559" w:type="dxa"/>
          </w:tcPr>
          <w:p w:rsidR="00CF5F03" w:rsidRDefault="00CF5F03" w:rsidP="007A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Default="00CF5F03" w:rsidP="007A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26" w:type="dxa"/>
          </w:tcPr>
          <w:p w:rsidR="00CF5F03" w:rsidRPr="00655605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Sandra Vimantienė</w:t>
            </w:r>
          </w:p>
        </w:tc>
      </w:tr>
      <w:tr w:rsidR="00CF5F03" w:rsidRPr="00655605" w:rsidTr="00B723CA">
        <w:tc>
          <w:tcPr>
            <w:tcW w:w="556" w:type="dxa"/>
          </w:tcPr>
          <w:p w:rsidR="00CF5F03" w:rsidRDefault="00CF5F03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CF5F03" w:rsidRDefault="00CF5F03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5-8 kl. lietuvių k. ir literatūros olimpiada</w:t>
            </w:r>
          </w:p>
        </w:tc>
        <w:tc>
          <w:tcPr>
            <w:tcW w:w="2410" w:type="dxa"/>
          </w:tcPr>
          <w:p w:rsidR="00CF5F03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Matas Mikulėnas</w:t>
            </w:r>
          </w:p>
          <w:p w:rsidR="00CF5F03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9A">
              <w:rPr>
                <w:rFonts w:ascii="Times New Roman" w:hAnsi="Times New Roman" w:cs="Times New Roman"/>
                <w:sz w:val="24"/>
                <w:szCs w:val="24"/>
              </w:rPr>
              <w:t>Joris Juknevičius</w:t>
            </w:r>
          </w:p>
          <w:p w:rsidR="00CF5F03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Nojus Štrufas</w:t>
            </w:r>
          </w:p>
          <w:p w:rsidR="00CF5F03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Aistė Siaurusaitytė</w:t>
            </w:r>
          </w:p>
          <w:p w:rsidR="00CF5F03" w:rsidRPr="00DA5D9A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Dovydas Eitmantis</w:t>
            </w:r>
          </w:p>
        </w:tc>
        <w:tc>
          <w:tcPr>
            <w:tcW w:w="1276" w:type="dxa"/>
          </w:tcPr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</w:tc>
        <w:tc>
          <w:tcPr>
            <w:tcW w:w="1559" w:type="dxa"/>
          </w:tcPr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CF5F03" w:rsidRPr="00DA5D9A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:rsidR="00CF5F03" w:rsidRDefault="00CF5F03" w:rsidP="008D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</w:p>
          <w:p w:rsidR="00CF5F03" w:rsidRDefault="00CF5F03" w:rsidP="00B7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Ž. Ambrazevičienė</w:t>
            </w:r>
          </w:p>
          <w:p w:rsidR="00CF5F03" w:rsidRDefault="00CF5F03" w:rsidP="00B7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Ž. Ambrazevičienė</w:t>
            </w:r>
          </w:p>
          <w:p w:rsidR="00CF5F03" w:rsidRDefault="00CF5F03" w:rsidP="00B7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G.Markevičienė</w:t>
            </w:r>
          </w:p>
          <w:p w:rsidR="00CF5F03" w:rsidRPr="00DA5D9A" w:rsidRDefault="00CF5F03" w:rsidP="00B7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</w:p>
        </w:tc>
      </w:tr>
      <w:tr w:rsidR="00CF5F03" w:rsidRPr="00655605" w:rsidTr="00B723CA">
        <w:tc>
          <w:tcPr>
            <w:tcW w:w="556" w:type="dxa"/>
          </w:tcPr>
          <w:p w:rsidR="00CF5F03" w:rsidRDefault="00CF5F03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CF5F03" w:rsidRDefault="00CF5F03" w:rsidP="00B7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5-8 kl. matematikos olimpiada</w:t>
            </w:r>
          </w:p>
        </w:tc>
        <w:tc>
          <w:tcPr>
            <w:tcW w:w="2410" w:type="dxa"/>
          </w:tcPr>
          <w:p w:rsidR="00CF5F03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Jokūbas Vaicekauskas</w:t>
            </w:r>
          </w:p>
          <w:p w:rsidR="00CF5F03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Ieva Ezerskytė</w:t>
            </w:r>
          </w:p>
          <w:p w:rsidR="00CF5F03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Tautvydas Perskaudas</w:t>
            </w:r>
          </w:p>
          <w:p w:rsidR="00CF5F03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Erikas tamonis</w:t>
            </w:r>
          </w:p>
        </w:tc>
        <w:tc>
          <w:tcPr>
            <w:tcW w:w="1276" w:type="dxa"/>
          </w:tcPr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1559" w:type="dxa"/>
          </w:tcPr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CF5F03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:rsidR="00CF5F03" w:rsidRDefault="00CF5F03" w:rsidP="008D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Karolis Grigaliauskas</w:t>
            </w:r>
          </w:p>
        </w:tc>
      </w:tr>
      <w:tr w:rsidR="00CF5F03" w:rsidRPr="00655605" w:rsidTr="00B723CA">
        <w:tc>
          <w:tcPr>
            <w:tcW w:w="9889" w:type="dxa"/>
            <w:gridSpan w:val="6"/>
          </w:tcPr>
          <w:p w:rsidR="00CF5F03" w:rsidRPr="00655605" w:rsidRDefault="00CF5F03" w:rsidP="00124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5605">
              <w:rPr>
                <w:rFonts w:ascii="Times New Roman" w:hAnsi="Times New Roman" w:cs="Times New Roman"/>
                <w:b/>
                <w:sz w:val="24"/>
                <w:szCs w:val="24"/>
              </w:rPr>
              <w:t>Konkursai</w:t>
            </w:r>
          </w:p>
        </w:tc>
      </w:tr>
      <w:tr w:rsidR="00CF5F03" w:rsidRPr="00655605" w:rsidTr="00B723CA">
        <w:tc>
          <w:tcPr>
            <w:tcW w:w="556" w:type="dxa"/>
          </w:tcPr>
          <w:p w:rsidR="00CF5F03" w:rsidRPr="00655605" w:rsidRDefault="00CF5F03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2" w:type="dxa"/>
          </w:tcPr>
          <w:p w:rsidR="00CF5F03" w:rsidRPr="00655605" w:rsidRDefault="00CF5F03" w:rsidP="006C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1-4 kl. mokinių meninio skaitymo konkursas</w:t>
            </w:r>
          </w:p>
        </w:tc>
        <w:tc>
          <w:tcPr>
            <w:tcW w:w="2410" w:type="dxa"/>
          </w:tcPr>
          <w:p w:rsidR="00CF5F03" w:rsidRPr="00655605" w:rsidRDefault="00CF5F03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Adrijus Gajauskas</w:t>
            </w:r>
          </w:p>
        </w:tc>
        <w:tc>
          <w:tcPr>
            <w:tcW w:w="1276" w:type="dxa"/>
          </w:tcPr>
          <w:p w:rsidR="00CF5F03" w:rsidRPr="00655605" w:rsidRDefault="00CF5F03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F5F03" w:rsidRPr="00655605" w:rsidRDefault="00CF5F03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:rsidR="00CF5F03" w:rsidRPr="00655605" w:rsidRDefault="00CF5F03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Jurgita Sadauskienė</w:t>
            </w:r>
          </w:p>
        </w:tc>
      </w:tr>
      <w:tr w:rsidR="00CF5F03" w:rsidRPr="00655605" w:rsidTr="00B723CA">
        <w:tc>
          <w:tcPr>
            <w:tcW w:w="556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Rajoninis anglų kalbos konkursas (9-10 kl.)</w:t>
            </w:r>
          </w:p>
        </w:tc>
        <w:tc>
          <w:tcPr>
            <w:tcW w:w="2410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Miglė Jurgaitytė</w:t>
            </w:r>
          </w:p>
        </w:tc>
        <w:tc>
          <w:tcPr>
            <w:tcW w:w="1276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559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Vilma Čižauskienė</w:t>
            </w:r>
          </w:p>
        </w:tc>
      </w:tr>
      <w:tr w:rsidR="00CF5F03" w:rsidRPr="00655605" w:rsidTr="00B723CA">
        <w:tc>
          <w:tcPr>
            <w:tcW w:w="556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2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Tarptautinis</w:t>
            </w:r>
            <w:r w:rsidRPr="007A0CD7">
              <w:rPr>
                <w:rFonts w:ascii="Times New Roman" w:hAnsi="Times New Roman" w:cs="Times New Roman"/>
                <w:sz w:val="24"/>
                <w:szCs w:val="24"/>
              </w:rPr>
              <w:t xml:space="preserve"> informatikos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 informatinio mąstymo konkursas</w:t>
            </w:r>
            <w:r w:rsidRPr="007A0CD7">
              <w:rPr>
                <w:rFonts w:ascii="Times New Roman" w:hAnsi="Times New Roman" w:cs="Times New Roman"/>
                <w:sz w:val="24"/>
                <w:szCs w:val="24"/>
              </w:rPr>
              <w:t xml:space="preserve"> „Bebras“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(rajoninis etapas)</w:t>
            </w:r>
          </w:p>
        </w:tc>
        <w:tc>
          <w:tcPr>
            <w:tcW w:w="2410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Mantas Mikulėnas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Lina Skorodinskytė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Tautvydas Perskaudas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Ieva Ezerskytė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Dovydas Kubilius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Kajus Rekevičius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Nojus Štrufas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Dovydas Šleinius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MijaŠližauskaitė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Gvidas Grajauskas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Vincas Slauskis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Urtė Rimkutė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Miglė Jurgaitytė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Simonas Šleinius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Martynas Sadauskas</w:t>
            </w:r>
          </w:p>
          <w:p w:rsidR="00CF5F03" w:rsidRPr="00655605" w:rsidRDefault="00CF5F03" w:rsidP="0082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Motiejus Tamonis</w:t>
            </w:r>
          </w:p>
        </w:tc>
        <w:tc>
          <w:tcPr>
            <w:tcW w:w="1276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(9 vieta šalyje)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(20 vieta šalyje)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(27 vieta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šalyje)</w:t>
            </w:r>
          </w:p>
        </w:tc>
        <w:tc>
          <w:tcPr>
            <w:tcW w:w="2126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Aurelija Velionienė</w:t>
            </w:r>
          </w:p>
        </w:tc>
      </w:tr>
      <w:tr w:rsidR="00CF5F03" w:rsidRPr="00655605" w:rsidTr="00B723CA">
        <w:tc>
          <w:tcPr>
            <w:tcW w:w="556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2" w:type="dxa"/>
          </w:tcPr>
          <w:p w:rsidR="00CF5F03" w:rsidRPr="003D635C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5C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>1-4 klasių mokinių smulkiosios tautosakos konkusas '' Čiulba čiulbutis</w:t>
            </w:r>
            <w:r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410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Toma Ivanauskaitė</w:t>
            </w:r>
          </w:p>
          <w:p w:rsidR="00CF5F03" w:rsidRDefault="00CF5F03" w:rsidP="003D6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F03" w:rsidRDefault="00CF5F03" w:rsidP="003D6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Gustas Pilipčikas</w:t>
            </w:r>
          </w:p>
        </w:tc>
        <w:tc>
          <w:tcPr>
            <w:tcW w:w="1276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1559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Nugalėtoja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26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Janina Meiluvienė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Audronė Noreikienė</w:t>
            </w:r>
          </w:p>
        </w:tc>
      </w:tr>
      <w:tr w:rsidR="00CF5F03" w:rsidRPr="00655605" w:rsidTr="00B723CA">
        <w:tc>
          <w:tcPr>
            <w:tcW w:w="556" w:type="dxa"/>
          </w:tcPr>
          <w:p w:rsidR="00CF5F03" w:rsidRDefault="00CF5F03" w:rsidP="006D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62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mokinių dainuojamosios poezijos konkursas (regioninis etapas)</w:t>
            </w:r>
          </w:p>
        </w:tc>
        <w:tc>
          <w:tcPr>
            <w:tcW w:w="2410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Simonas Šleinius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Meda Kildunavičiūtė</w:t>
            </w:r>
          </w:p>
        </w:tc>
        <w:tc>
          <w:tcPr>
            <w:tcW w:w="1276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Pateko į finalą</w:t>
            </w:r>
          </w:p>
        </w:tc>
        <w:tc>
          <w:tcPr>
            <w:tcW w:w="2126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Renata Gvildienė</w:t>
            </w:r>
          </w:p>
        </w:tc>
      </w:tr>
      <w:tr w:rsidR="00CF5F03" w:rsidRPr="00655605" w:rsidTr="00B723CA">
        <w:tc>
          <w:tcPr>
            <w:tcW w:w="556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Respublikinis K.Baršausko fizikos konkursas</w:t>
            </w:r>
          </w:p>
        </w:tc>
        <w:tc>
          <w:tcPr>
            <w:tcW w:w="2410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Dovydas Šleinius</w:t>
            </w:r>
          </w:p>
        </w:tc>
        <w:tc>
          <w:tcPr>
            <w:tcW w:w="1276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559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vieta</w:t>
            </w:r>
          </w:p>
        </w:tc>
        <w:tc>
          <w:tcPr>
            <w:tcW w:w="2126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Nijolė Šmitienė</w:t>
            </w:r>
          </w:p>
        </w:tc>
      </w:tr>
      <w:tr w:rsidR="00CF5F03" w:rsidRPr="00655605" w:rsidTr="00B723CA">
        <w:tc>
          <w:tcPr>
            <w:tcW w:w="556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962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Piešinių konkursas ,,Saugi vaikystė“</w:t>
            </w:r>
          </w:p>
        </w:tc>
        <w:tc>
          <w:tcPr>
            <w:tcW w:w="2410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Martynas Rybakovas</w:t>
            </w:r>
          </w:p>
        </w:tc>
        <w:tc>
          <w:tcPr>
            <w:tcW w:w="1276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</w:tc>
        <w:tc>
          <w:tcPr>
            <w:tcW w:w="1559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</w:p>
        </w:tc>
        <w:tc>
          <w:tcPr>
            <w:tcW w:w="2126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Gita Gofmanienė</w:t>
            </w:r>
          </w:p>
        </w:tc>
      </w:tr>
      <w:tr w:rsidR="00CF5F03" w:rsidRPr="00655605" w:rsidTr="00B723CA">
        <w:tc>
          <w:tcPr>
            <w:tcW w:w="556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:rsidR="00CF5F03" w:rsidRPr="00655605" w:rsidRDefault="00CF5F03" w:rsidP="008D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Piešinių konkursas ,,Gaisras“</w:t>
            </w:r>
          </w:p>
        </w:tc>
        <w:tc>
          <w:tcPr>
            <w:tcW w:w="2410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Agota Gutauskaitė</w:t>
            </w:r>
          </w:p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Gustė Sadonytė</w:t>
            </w:r>
          </w:p>
        </w:tc>
        <w:tc>
          <w:tcPr>
            <w:tcW w:w="1276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</w:tc>
        <w:tc>
          <w:tcPr>
            <w:tcW w:w="1559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Paskatinamas prizas</w:t>
            </w:r>
          </w:p>
        </w:tc>
        <w:tc>
          <w:tcPr>
            <w:tcW w:w="2126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Gita Gofmanienė</w:t>
            </w:r>
          </w:p>
        </w:tc>
      </w:tr>
      <w:tr w:rsidR="00CF5F03" w:rsidRPr="00655605" w:rsidTr="00B723CA">
        <w:tc>
          <w:tcPr>
            <w:tcW w:w="556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CF5F03" w:rsidRDefault="00CF5F03" w:rsidP="008D7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F03" w:rsidRPr="00256A0C" w:rsidTr="00B723CA">
        <w:tc>
          <w:tcPr>
            <w:tcW w:w="9889" w:type="dxa"/>
            <w:gridSpan w:val="6"/>
          </w:tcPr>
          <w:p w:rsidR="00CF5F03" w:rsidRPr="00254D9E" w:rsidRDefault="00CF5F03" w:rsidP="00E60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D9E">
              <w:rPr>
                <w:rFonts w:ascii="Times New Roman" w:hAnsi="Times New Roman" w:cs="Times New Roman"/>
                <w:b/>
                <w:sz w:val="24"/>
                <w:szCs w:val="24"/>
              </w:rPr>
              <w:t>Varžybos</w:t>
            </w:r>
          </w:p>
        </w:tc>
      </w:tr>
      <w:tr w:rsidR="00CF5F03" w:rsidRPr="00256A0C" w:rsidTr="00B723CA">
        <w:tc>
          <w:tcPr>
            <w:tcW w:w="556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2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žaidynių kaimo vietovių tarpzoninės berniukų futbolo varžybos</w:t>
            </w:r>
          </w:p>
        </w:tc>
        <w:tc>
          <w:tcPr>
            <w:tcW w:w="2410" w:type="dxa"/>
          </w:tcPr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Juozas Jankauskas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Ugnius Bražionis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Vilius Čižauskas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Deividas Velykis</w:t>
            </w:r>
          </w:p>
          <w:p w:rsidR="00CF5F03" w:rsidRPr="00655605" w:rsidRDefault="00CF5F03" w:rsidP="00E6042A">
            <w:pPr>
              <w:pStyle w:val="prastasiniatinklio"/>
              <w:spacing w:before="0" w:beforeAutospacing="0" w:after="0" w:afterAutospacing="0"/>
            </w:pPr>
            <w:r>
              <w:t>Karolis Kubilius</w:t>
            </w:r>
          </w:p>
        </w:tc>
        <w:tc>
          <w:tcPr>
            <w:tcW w:w="1276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26" w:type="dxa"/>
          </w:tcPr>
          <w:p w:rsidR="00CF5F03" w:rsidRDefault="00CF5F03" w:rsidP="003E4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  <w:p w:rsidR="00CF5F03" w:rsidRDefault="00CF5F03" w:rsidP="003E4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Egidijus Žagaras</w:t>
            </w:r>
          </w:p>
        </w:tc>
      </w:tr>
      <w:tr w:rsidR="00CF5F03" w:rsidRPr="00256A0C" w:rsidTr="00B723CA">
        <w:tc>
          <w:tcPr>
            <w:tcW w:w="556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2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mokyklų žaidynių kaimo vietovių mokyklų vaikinų 3X3 Krepšinio tarpzoninės varžybos</w:t>
            </w:r>
          </w:p>
        </w:tc>
        <w:tc>
          <w:tcPr>
            <w:tcW w:w="2410" w:type="dxa"/>
          </w:tcPr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Kajus Jodkonis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Mantas Mažeika</w:t>
            </w:r>
            <w:r>
              <w:br/>
              <w:t>Ignas Mikalauskas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Titas Uzialko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</w:p>
        </w:tc>
        <w:tc>
          <w:tcPr>
            <w:tcW w:w="1276" w:type="dxa"/>
          </w:tcPr>
          <w:p w:rsidR="00CF5F03" w:rsidRPr="00655605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1559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26" w:type="dxa"/>
          </w:tcPr>
          <w:p w:rsidR="00CF5F03" w:rsidRDefault="00CF5F03" w:rsidP="003E4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  <w:p w:rsidR="00CF5F03" w:rsidRDefault="00CF5F03" w:rsidP="003E4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Egidijus Žagaras</w:t>
            </w:r>
          </w:p>
        </w:tc>
      </w:tr>
      <w:tr w:rsidR="00CF5F03" w:rsidRPr="00256A0C" w:rsidTr="00B723CA">
        <w:tc>
          <w:tcPr>
            <w:tcW w:w="556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2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kvadrato mergaičių varžybos</w:t>
            </w:r>
          </w:p>
        </w:tc>
        <w:tc>
          <w:tcPr>
            <w:tcW w:w="2410" w:type="dxa"/>
          </w:tcPr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Rusnė Bražionytė</w:t>
            </w:r>
            <w:r>
              <w:br/>
              <w:t>Medeina Kalinauskaitė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Gabija Padriezaitė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Justina Šeikovskaja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Dovilė Bykovaitė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MilanijaGirtavičiūtė</w:t>
            </w:r>
            <w:r>
              <w:br/>
              <w:t>Ūla Mažylytė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Gabija Zelionkaitė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Kamilė Žaltauskaitė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Agota Žumbakytė</w:t>
            </w:r>
          </w:p>
        </w:tc>
        <w:tc>
          <w:tcPr>
            <w:tcW w:w="1276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:rsidR="00CF5F03" w:rsidRDefault="00CF5F03" w:rsidP="003E4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  <w:p w:rsidR="00CF5F03" w:rsidRDefault="00CF5F03" w:rsidP="003E4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Egidijus Žagaras</w:t>
            </w:r>
          </w:p>
        </w:tc>
      </w:tr>
      <w:tr w:rsidR="00CF5F03" w:rsidRPr="00256A0C" w:rsidTr="00B723CA">
        <w:tc>
          <w:tcPr>
            <w:tcW w:w="556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2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Rajonomergaičių ir berniukų kvadrato varžybos</w:t>
            </w:r>
          </w:p>
        </w:tc>
        <w:tc>
          <w:tcPr>
            <w:tcW w:w="2410" w:type="dxa"/>
          </w:tcPr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EvitaGrigorjevaitė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Viktorija Leknytė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Rusnė Bražionytė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Ugnė Mažeikaitė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Gabija Piliponytė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lastRenderedPageBreak/>
              <w:t>Laima Šapordaitė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Rokas Krasniakovas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Matas Stumbra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Donatas Jonas Vasiliauskas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Tomas Čiumbara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Domantas Kudrevičius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Ugnius Stančiauskas</w:t>
            </w:r>
          </w:p>
        </w:tc>
        <w:tc>
          <w:tcPr>
            <w:tcW w:w="1276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</w:t>
            </w:r>
          </w:p>
        </w:tc>
        <w:tc>
          <w:tcPr>
            <w:tcW w:w="2126" w:type="dxa"/>
          </w:tcPr>
          <w:p w:rsidR="00CF5F03" w:rsidRDefault="00CF5F03" w:rsidP="003E4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  <w:p w:rsidR="00CF5F03" w:rsidRDefault="00CF5F03" w:rsidP="003E4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Egidijus Žagaras</w:t>
            </w:r>
          </w:p>
        </w:tc>
      </w:tr>
      <w:tr w:rsidR="00CF5F03" w:rsidRPr="00256A0C" w:rsidTr="00B723CA">
        <w:tc>
          <w:tcPr>
            <w:tcW w:w="556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62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kvadrato berniukų varžybos</w:t>
            </w:r>
          </w:p>
        </w:tc>
        <w:tc>
          <w:tcPr>
            <w:tcW w:w="2410" w:type="dxa"/>
          </w:tcPr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Vytenis Pročkys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Milanas Krilovas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Gustas Lostys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Ignas Mankevičius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Tautvydas Perskauda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Rėjus Puronis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Juozas Jankauskas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Ugnius Bražionis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Vilius Čižauskas</w:t>
            </w:r>
          </w:p>
          <w:p w:rsidR="00CF5F03" w:rsidRDefault="00CF5F03" w:rsidP="00E6042A">
            <w:pPr>
              <w:pStyle w:val="prastasiniatinklio"/>
              <w:spacing w:before="0" w:beforeAutospacing="0" w:after="0" w:afterAutospacing="0"/>
            </w:pPr>
            <w:r>
              <w:t>Mantas Šaporda</w:t>
            </w:r>
          </w:p>
        </w:tc>
        <w:tc>
          <w:tcPr>
            <w:tcW w:w="1276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26" w:type="dxa"/>
          </w:tcPr>
          <w:p w:rsidR="00CF5F03" w:rsidRDefault="00CF5F03" w:rsidP="00D21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  <w:p w:rsidR="00CF5F03" w:rsidRDefault="00CF5F03" w:rsidP="00D21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Egidijus Žagaras</w:t>
            </w:r>
          </w:p>
        </w:tc>
      </w:tr>
      <w:tr w:rsidR="00CF5F03" w:rsidRPr="00256A0C" w:rsidTr="00B723CA">
        <w:tc>
          <w:tcPr>
            <w:tcW w:w="556" w:type="dxa"/>
          </w:tcPr>
          <w:p w:rsidR="00CF5F03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62" w:type="dxa"/>
          </w:tcPr>
          <w:p w:rsidR="00CF5F03" w:rsidRDefault="00CF5F03" w:rsidP="00251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mokyklų žaidynių kaimo vietovių mokyklų vaikinų 3X3 krepšinio finalas</w:t>
            </w:r>
          </w:p>
        </w:tc>
        <w:tc>
          <w:tcPr>
            <w:tcW w:w="2410" w:type="dxa"/>
          </w:tcPr>
          <w:p w:rsidR="00CF5F03" w:rsidRDefault="00CF5F03" w:rsidP="00180807">
            <w:pPr>
              <w:pStyle w:val="prastasiniatinklio"/>
              <w:spacing w:before="0" w:beforeAutospacing="0" w:after="0" w:afterAutospacing="0"/>
            </w:pPr>
            <w:r>
              <w:t>Kajus Jodkonis</w:t>
            </w:r>
          </w:p>
          <w:p w:rsidR="00CF5F03" w:rsidRDefault="00CF5F03" w:rsidP="00180807">
            <w:pPr>
              <w:pStyle w:val="prastasiniatinklio"/>
              <w:spacing w:before="0" w:beforeAutospacing="0" w:after="0" w:afterAutospacing="0"/>
            </w:pPr>
            <w:r>
              <w:t>Mantas Mažeika</w:t>
            </w:r>
            <w:r>
              <w:br/>
              <w:t>Ignas Mikalauskas</w:t>
            </w:r>
          </w:p>
          <w:p w:rsidR="00CF5F03" w:rsidRDefault="00CF5F03" w:rsidP="00180807">
            <w:pPr>
              <w:pStyle w:val="prastasiniatinklio"/>
              <w:spacing w:before="0" w:beforeAutospacing="0" w:after="0" w:afterAutospacing="0"/>
            </w:pPr>
            <w:r>
              <w:t>Titas Uzialko</w:t>
            </w:r>
          </w:p>
          <w:p w:rsidR="00CF5F03" w:rsidRDefault="00CF5F03" w:rsidP="00180807">
            <w:pPr>
              <w:pStyle w:val="prastasiniatinklio"/>
              <w:spacing w:before="0" w:beforeAutospacing="0" w:after="0" w:afterAutospacing="0"/>
            </w:pPr>
          </w:p>
        </w:tc>
        <w:tc>
          <w:tcPr>
            <w:tcW w:w="1276" w:type="dxa"/>
          </w:tcPr>
          <w:p w:rsidR="00CF5F03" w:rsidRPr="00655605" w:rsidRDefault="00CF5F03" w:rsidP="00180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</w:p>
        </w:tc>
        <w:tc>
          <w:tcPr>
            <w:tcW w:w="1559" w:type="dxa"/>
          </w:tcPr>
          <w:p w:rsidR="00CF5F03" w:rsidRDefault="00CF5F03" w:rsidP="00180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(sidabro medaliai)</w:t>
            </w:r>
          </w:p>
        </w:tc>
        <w:tc>
          <w:tcPr>
            <w:tcW w:w="2126" w:type="dxa"/>
          </w:tcPr>
          <w:p w:rsidR="00CF5F03" w:rsidRDefault="00CF5F03" w:rsidP="00180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  <w:p w:rsidR="00CF5F03" w:rsidRDefault="00CF5F03" w:rsidP="00180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Egidijus Žagaras</w:t>
            </w:r>
          </w:p>
        </w:tc>
      </w:tr>
    </w:tbl>
    <w:p w:rsidR="007B7DE6" w:rsidRPr="005F5BEB" w:rsidRDefault="007B7DE6" w:rsidP="00127F6E">
      <w:pPr>
        <w:rPr>
          <w:rFonts w:ascii="Times New Roman" w:hAnsi="Times New Roman" w:cs="Times New Roman"/>
          <w:sz w:val="24"/>
          <w:szCs w:val="24"/>
        </w:rPr>
      </w:pPr>
    </w:p>
    <w:sectPr w:rsidR="007B7DE6" w:rsidRPr="005F5BEB" w:rsidSect="007B7DE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DE6"/>
    <w:rsid w:val="00004A5D"/>
    <w:rsid w:val="0003174F"/>
    <w:rsid w:val="00046A73"/>
    <w:rsid w:val="000708C2"/>
    <w:rsid w:val="00083A65"/>
    <w:rsid w:val="000878F0"/>
    <w:rsid w:val="001169FB"/>
    <w:rsid w:val="001246C8"/>
    <w:rsid w:val="00127F6E"/>
    <w:rsid w:val="00132CCE"/>
    <w:rsid w:val="00147F01"/>
    <w:rsid w:val="001638DC"/>
    <w:rsid w:val="00164857"/>
    <w:rsid w:val="001775E9"/>
    <w:rsid w:val="00194978"/>
    <w:rsid w:val="001E7754"/>
    <w:rsid w:val="001F4142"/>
    <w:rsid w:val="002510DA"/>
    <w:rsid w:val="00254D9E"/>
    <w:rsid w:val="00256A0C"/>
    <w:rsid w:val="002651A6"/>
    <w:rsid w:val="00266BF4"/>
    <w:rsid w:val="00275F94"/>
    <w:rsid w:val="002767C0"/>
    <w:rsid w:val="002A3040"/>
    <w:rsid w:val="002A6CB2"/>
    <w:rsid w:val="002D466F"/>
    <w:rsid w:val="002F00C1"/>
    <w:rsid w:val="002F1506"/>
    <w:rsid w:val="00343966"/>
    <w:rsid w:val="0035325D"/>
    <w:rsid w:val="0035414D"/>
    <w:rsid w:val="003958CE"/>
    <w:rsid w:val="003B0CD2"/>
    <w:rsid w:val="003D635C"/>
    <w:rsid w:val="003E4ADB"/>
    <w:rsid w:val="00422FB5"/>
    <w:rsid w:val="00431100"/>
    <w:rsid w:val="00442EFE"/>
    <w:rsid w:val="004446E1"/>
    <w:rsid w:val="0045041B"/>
    <w:rsid w:val="004C65EB"/>
    <w:rsid w:val="004D5774"/>
    <w:rsid w:val="004E7A0B"/>
    <w:rsid w:val="004F0CCD"/>
    <w:rsid w:val="005465D6"/>
    <w:rsid w:val="005506FC"/>
    <w:rsid w:val="00553C75"/>
    <w:rsid w:val="005625A1"/>
    <w:rsid w:val="00592346"/>
    <w:rsid w:val="005A21B3"/>
    <w:rsid w:val="005D0E65"/>
    <w:rsid w:val="005E52C4"/>
    <w:rsid w:val="005E791F"/>
    <w:rsid w:val="005F5BEB"/>
    <w:rsid w:val="0062776A"/>
    <w:rsid w:val="0064759B"/>
    <w:rsid w:val="00655605"/>
    <w:rsid w:val="006804DA"/>
    <w:rsid w:val="006865CD"/>
    <w:rsid w:val="006A23B8"/>
    <w:rsid w:val="006A53BE"/>
    <w:rsid w:val="006B325C"/>
    <w:rsid w:val="006C283A"/>
    <w:rsid w:val="006C3E47"/>
    <w:rsid w:val="006D63C2"/>
    <w:rsid w:val="006E60F1"/>
    <w:rsid w:val="006F1112"/>
    <w:rsid w:val="00714761"/>
    <w:rsid w:val="00726877"/>
    <w:rsid w:val="00771493"/>
    <w:rsid w:val="007853D4"/>
    <w:rsid w:val="007B7DE6"/>
    <w:rsid w:val="007E5E3E"/>
    <w:rsid w:val="007F5F24"/>
    <w:rsid w:val="008045AC"/>
    <w:rsid w:val="00810341"/>
    <w:rsid w:val="00820BCE"/>
    <w:rsid w:val="00841300"/>
    <w:rsid w:val="0087029C"/>
    <w:rsid w:val="00896BCF"/>
    <w:rsid w:val="008D63F2"/>
    <w:rsid w:val="009452D4"/>
    <w:rsid w:val="009476D1"/>
    <w:rsid w:val="009642A5"/>
    <w:rsid w:val="00967A68"/>
    <w:rsid w:val="00991574"/>
    <w:rsid w:val="009C3CDA"/>
    <w:rsid w:val="009F39B2"/>
    <w:rsid w:val="00A142A6"/>
    <w:rsid w:val="00A912BE"/>
    <w:rsid w:val="00AB70F5"/>
    <w:rsid w:val="00AF1994"/>
    <w:rsid w:val="00B31EE5"/>
    <w:rsid w:val="00B723CA"/>
    <w:rsid w:val="00B93C4B"/>
    <w:rsid w:val="00BA5ACB"/>
    <w:rsid w:val="00BE2DA7"/>
    <w:rsid w:val="00C1447C"/>
    <w:rsid w:val="00C40CA8"/>
    <w:rsid w:val="00C43CCD"/>
    <w:rsid w:val="00C4541D"/>
    <w:rsid w:val="00C51C20"/>
    <w:rsid w:val="00C6197E"/>
    <w:rsid w:val="00C864B8"/>
    <w:rsid w:val="00C923F0"/>
    <w:rsid w:val="00C975B3"/>
    <w:rsid w:val="00CF5F03"/>
    <w:rsid w:val="00D11476"/>
    <w:rsid w:val="00D21D26"/>
    <w:rsid w:val="00D92EA6"/>
    <w:rsid w:val="00DA5D9A"/>
    <w:rsid w:val="00DB5525"/>
    <w:rsid w:val="00DB61A2"/>
    <w:rsid w:val="00DD54D3"/>
    <w:rsid w:val="00E029F3"/>
    <w:rsid w:val="00E16A07"/>
    <w:rsid w:val="00E246EA"/>
    <w:rsid w:val="00E374ED"/>
    <w:rsid w:val="00E40250"/>
    <w:rsid w:val="00E47073"/>
    <w:rsid w:val="00E6042A"/>
    <w:rsid w:val="00EB5DBE"/>
    <w:rsid w:val="00ED6440"/>
    <w:rsid w:val="00F1432D"/>
    <w:rsid w:val="00F2211A"/>
    <w:rsid w:val="00F25208"/>
    <w:rsid w:val="00F40B8D"/>
    <w:rsid w:val="00F7235D"/>
    <w:rsid w:val="00F76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1A623-E63D-4A0A-A431-4550EB4F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87029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B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unhideWhenUsed/>
    <w:rsid w:val="004D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3431</Words>
  <Characters>1956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Pavaduotuoja</dc:creator>
  <cp:lastModifiedBy>Pavaduotoja</cp:lastModifiedBy>
  <cp:revision>2</cp:revision>
  <dcterms:created xsi:type="dcterms:W3CDTF">2024-03-25T06:42:00Z</dcterms:created>
  <dcterms:modified xsi:type="dcterms:W3CDTF">2024-03-25T06:42:00Z</dcterms:modified>
</cp:coreProperties>
</file>